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C0A8" w14:textId="62D49279" w:rsidR="00687971" w:rsidRDefault="00EE6A31" w:rsidP="007B29C2">
      <w:pPr>
        <w:rPr>
          <w:i/>
          <w:sz w:val="52"/>
          <w:szCs w:val="52"/>
        </w:rPr>
      </w:pPr>
      <w:r>
        <w:rPr>
          <w:i/>
          <w:noProof/>
          <w:sz w:val="52"/>
          <w:szCs w:val="52"/>
          <w:lang w:val="en-US" w:eastAsia="zh-CN"/>
        </w:rPr>
        <w:drawing>
          <wp:inline distT="0" distB="0" distL="0" distR="0" wp14:anchorId="2CD36082" wp14:editId="66BDEEBF">
            <wp:extent cx="5727700" cy="1066800"/>
            <wp:effectExtent l="0" t="0" r="12700" b="0"/>
            <wp:docPr id="1" name="Picture 1" descr="../Screen%20Shot%202015-05-16%20at%2023.32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5-05-16%20at%2023.32.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A098" w14:textId="77777777" w:rsidR="008F123A" w:rsidRPr="00A65A41" w:rsidRDefault="008F123A" w:rsidP="00A65A41">
      <w:pPr>
        <w:tabs>
          <w:tab w:val="left" w:pos="7740"/>
        </w:tabs>
        <w:rPr>
          <w:i/>
          <w:sz w:val="24"/>
          <w:szCs w:val="24"/>
        </w:rPr>
      </w:pPr>
      <w:r w:rsidRPr="00A65A41">
        <w:rPr>
          <w:i/>
          <w:sz w:val="24"/>
          <w:szCs w:val="24"/>
        </w:rPr>
        <w:t>Date of wedding..............................Time......................................</w:t>
      </w:r>
      <w:r w:rsidR="00A65A41" w:rsidRPr="00A65A41">
        <w:rPr>
          <w:i/>
          <w:sz w:val="24"/>
          <w:szCs w:val="24"/>
        </w:rPr>
        <w:tab/>
      </w:r>
    </w:p>
    <w:p w14:paraId="3BC4E21A" w14:textId="77777777" w:rsidR="008F123A" w:rsidRPr="00A65A41" w:rsidRDefault="008F123A" w:rsidP="007B29C2">
      <w:pPr>
        <w:rPr>
          <w:i/>
          <w:sz w:val="24"/>
          <w:szCs w:val="24"/>
        </w:rPr>
      </w:pPr>
      <w:r w:rsidRPr="00A65A41">
        <w:rPr>
          <w:i/>
          <w:sz w:val="24"/>
          <w:szCs w:val="24"/>
        </w:rPr>
        <w:t>Brides name..........................................................................................................</w:t>
      </w:r>
    </w:p>
    <w:p w14:paraId="0B22D518" w14:textId="77777777" w:rsidR="008F123A" w:rsidRPr="00A65A41" w:rsidRDefault="008F123A" w:rsidP="007B29C2">
      <w:pPr>
        <w:rPr>
          <w:i/>
          <w:sz w:val="24"/>
          <w:szCs w:val="24"/>
        </w:rPr>
      </w:pPr>
      <w:r w:rsidRPr="00A65A41">
        <w:rPr>
          <w:i/>
          <w:sz w:val="24"/>
          <w:szCs w:val="24"/>
        </w:rPr>
        <w:t>Address.................................................................................................................</w:t>
      </w:r>
    </w:p>
    <w:p w14:paraId="52559E6F" w14:textId="77777777" w:rsidR="008F123A" w:rsidRPr="00A65A41" w:rsidRDefault="008F123A" w:rsidP="007B29C2">
      <w:pPr>
        <w:rPr>
          <w:i/>
          <w:sz w:val="24"/>
          <w:szCs w:val="24"/>
        </w:rPr>
      </w:pPr>
      <w:r w:rsidRPr="00A65A41">
        <w:rPr>
          <w:i/>
          <w:sz w:val="24"/>
          <w:szCs w:val="24"/>
        </w:rPr>
        <w:t>Telephone..........................................email..........................................................</w:t>
      </w:r>
    </w:p>
    <w:p w14:paraId="39ABE250" w14:textId="77777777" w:rsidR="008F123A" w:rsidRPr="00A65A41" w:rsidRDefault="008F123A" w:rsidP="007B29C2">
      <w:pPr>
        <w:rPr>
          <w:i/>
          <w:sz w:val="24"/>
          <w:szCs w:val="24"/>
        </w:rPr>
      </w:pPr>
      <w:r w:rsidRPr="00A65A41">
        <w:rPr>
          <w:i/>
          <w:sz w:val="24"/>
          <w:szCs w:val="24"/>
        </w:rPr>
        <w:t>Address of wedding .............................................................................................</w:t>
      </w:r>
    </w:p>
    <w:p w14:paraId="1215F6AD" w14:textId="77777777" w:rsidR="008F123A" w:rsidRPr="00A65A41" w:rsidRDefault="00AD6938" w:rsidP="007B29C2">
      <w:pPr>
        <w:rPr>
          <w:i/>
          <w:sz w:val="24"/>
          <w:szCs w:val="24"/>
        </w:rPr>
      </w:pPr>
      <w:r w:rsidRPr="00A65A41">
        <w:rPr>
          <w:i/>
          <w:sz w:val="24"/>
          <w:szCs w:val="24"/>
        </w:rPr>
        <w:t>..........................................................................postcode.....................................</w:t>
      </w:r>
    </w:p>
    <w:p w14:paraId="6FA4F5A1" w14:textId="2F7A3849" w:rsidR="00AD6938" w:rsidRPr="00A65A41" w:rsidRDefault="00DF2D25" w:rsidP="007B2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F71B5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 xml:space="preserve">ridal </w:t>
      </w:r>
      <w:r w:rsidR="00AD6938" w:rsidRPr="00A65A41">
        <w:rPr>
          <w:i/>
          <w:sz w:val="24"/>
          <w:szCs w:val="24"/>
        </w:rPr>
        <w:t>makeup.................................................................................................</w:t>
      </w:r>
    </w:p>
    <w:p w14:paraId="267016D4" w14:textId="4C04E6DE" w:rsidR="00AD6938" w:rsidRPr="00A65A41" w:rsidRDefault="00DF2D25" w:rsidP="007B2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Bridesmaid </w:t>
      </w:r>
      <w:r w:rsidR="00AD6938" w:rsidRPr="00A65A41">
        <w:rPr>
          <w:i/>
          <w:sz w:val="24"/>
          <w:szCs w:val="24"/>
        </w:rPr>
        <w:t>makeup.....................................................................................</w:t>
      </w:r>
    </w:p>
    <w:p w14:paraId="352887E0" w14:textId="77777777" w:rsidR="00AD6938" w:rsidRPr="00A65A41" w:rsidRDefault="00DF2D25" w:rsidP="00DF2D2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Mother of bride </w:t>
      </w:r>
      <w:r w:rsidR="00AD6938" w:rsidRPr="00A65A41">
        <w:rPr>
          <w:i/>
          <w:sz w:val="24"/>
          <w:szCs w:val="24"/>
        </w:rPr>
        <w:t>makeup..............................................................................</w:t>
      </w:r>
    </w:p>
    <w:p w14:paraId="3FE69270" w14:textId="4BFEFC20" w:rsidR="0010431E" w:rsidRPr="00A65A41" w:rsidRDefault="00DF2D25" w:rsidP="009738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Mother of Groom </w:t>
      </w:r>
      <w:r w:rsidR="00AD6938" w:rsidRPr="00A65A41">
        <w:rPr>
          <w:i/>
          <w:sz w:val="24"/>
          <w:szCs w:val="24"/>
        </w:rPr>
        <w:t>makeup...........................................................................</w:t>
      </w:r>
    </w:p>
    <w:p w14:paraId="0B8CAB2E" w14:textId="7ECE0BCD" w:rsidR="0010431E" w:rsidRDefault="009F27BF" w:rsidP="007B29C2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Others</w:t>
      </w:r>
      <w:proofErr w:type="gramEnd"/>
      <w:r>
        <w:rPr>
          <w:i/>
          <w:sz w:val="24"/>
          <w:szCs w:val="24"/>
        </w:rPr>
        <w:t xml:space="preserve"> </w:t>
      </w:r>
      <w:r w:rsidR="00AD6938" w:rsidRPr="00A65A41">
        <w:rPr>
          <w:i/>
          <w:sz w:val="24"/>
          <w:szCs w:val="24"/>
        </w:rPr>
        <w:t>makeup.............................................................................................</w:t>
      </w:r>
    </w:p>
    <w:p w14:paraId="41A7BC05" w14:textId="7FC9216E" w:rsidR="00DF71B5" w:rsidRDefault="00DF71B5" w:rsidP="007B29C2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Wedding suppliers</w:t>
      </w:r>
    </w:p>
    <w:p w14:paraId="62147364" w14:textId="5C1B0F6F" w:rsidR="00DF71B5" w:rsidRDefault="00DF71B5" w:rsidP="007B29C2">
      <w:pPr>
        <w:rPr>
          <w:i/>
          <w:sz w:val="24"/>
          <w:szCs w:val="24"/>
        </w:rPr>
      </w:pPr>
      <w:r>
        <w:rPr>
          <w:i/>
          <w:sz w:val="24"/>
          <w:szCs w:val="24"/>
        </w:rPr>
        <w:t>Dress</w:t>
      </w:r>
    </w:p>
    <w:p w14:paraId="152BF78F" w14:textId="34B62733" w:rsidR="00DF71B5" w:rsidRDefault="00DF71B5" w:rsidP="007B29C2">
      <w:pPr>
        <w:rPr>
          <w:i/>
          <w:sz w:val="24"/>
          <w:szCs w:val="24"/>
        </w:rPr>
      </w:pPr>
      <w:r>
        <w:rPr>
          <w:i/>
          <w:sz w:val="24"/>
          <w:szCs w:val="24"/>
        </w:rPr>
        <w:t>Florist</w:t>
      </w:r>
    </w:p>
    <w:p w14:paraId="4B0A8CE5" w14:textId="2BDEC353" w:rsidR="00DF71B5" w:rsidRDefault="00DF71B5" w:rsidP="007B29C2">
      <w:pPr>
        <w:rPr>
          <w:i/>
          <w:sz w:val="24"/>
          <w:szCs w:val="24"/>
        </w:rPr>
      </w:pPr>
      <w:r>
        <w:rPr>
          <w:i/>
          <w:sz w:val="24"/>
          <w:szCs w:val="24"/>
        </w:rPr>
        <w:t>Hairstylist</w:t>
      </w:r>
    </w:p>
    <w:p w14:paraId="1BF8171A" w14:textId="67026B20" w:rsidR="00DF71B5" w:rsidRDefault="00DF71B5" w:rsidP="007B29C2">
      <w:pPr>
        <w:rPr>
          <w:i/>
          <w:sz w:val="24"/>
          <w:szCs w:val="24"/>
        </w:rPr>
      </w:pPr>
      <w:r>
        <w:rPr>
          <w:i/>
          <w:sz w:val="24"/>
          <w:szCs w:val="24"/>
        </w:rPr>
        <w:t>Photographer</w:t>
      </w:r>
    </w:p>
    <w:p w14:paraId="76C0E2BD" w14:textId="3EE577B9" w:rsidR="0067686B" w:rsidRDefault="00F2569D" w:rsidP="0067686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proofErr w:type="gramStart"/>
      <w:r>
        <w:rPr>
          <w:i/>
          <w:sz w:val="24"/>
          <w:szCs w:val="24"/>
        </w:rPr>
        <w:t>non refundable</w:t>
      </w:r>
      <w:proofErr w:type="gramEnd"/>
      <w:r>
        <w:rPr>
          <w:i/>
          <w:sz w:val="24"/>
          <w:szCs w:val="24"/>
        </w:rPr>
        <w:t xml:space="preserve"> part payment of £</w:t>
      </w:r>
      <w:r w:rsidR="00DF71B5">
        <w:rPr>
          <w:i/>
          <w:sz w:val="24"/>
          <w:szCs w:val="24"/>
        </w:rPr>
        <w:t>80</w:t>
      </w:r>
      <w:r>
        <w:rPr>
          <w:i/>
          <w:sz w:val="24"/>
          <w:szCs w:val="24"/>
        </w:rPr>
        <w:t xml:space="preserve"> is required to hold your date.</w:t>
      </w:r>
      <w:r w:rsidR="00D826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Trials to be paid for on the day of trial. There will be no refunds on </w:t>
      </w:r>
      <w:r w:rsidR="00060144">
        <w:rPr>
          <w:i/>
          <w:sz w:val="24"/>
          <w:szCs w:val="24"/>
        </w:rPr>
        <w:t>cancelation.</w:t>
      </w:r>
    </w:p>
    <w:p w14:paraId="11805A32" w14:textId="3DE45397" w:rsidR="00A56DB9" w:rsidRDefault="00BB5082" w:rsidP="00BA5CBD">
      <w:pPr>
        <w:rPr>
          <w:i/>
          <w:sz w:val="24"/>
          <w:szCs w:val="24"/>
        </w:rPr>
      </w:pPr>
      <w:r>
        <w:rPr>
          <w:i/>
          <w:sz w:val="24"/>
          <w:szCs w:val="24"/>
        </w:rPr>
        <w:t>Bank transfer</w:t>
      </w:r>
      <w:r w:rsidR="00490C58">
        <w:rPr>
          <w:i/>
          <w:sz w:val="24"/>
          <w:szCs w:val="24"/>
        </w:rPr>
        <w:t xml:space="preserve"> HSBC</w:t>
      </w:r>
      <w:r w:rsidR="006142C9">
        <w:rPr>
          <w:i/>
          <w:sz w:val="24"/>
          <w:szCs w:val="24"/>
        </w:rPr>
        <w:t xml:space="preserve">  </w:t>
      </w:r>
      <w:r w:rsidR="00881D87">
        <w:rPr>
          <w:i/>
          <w:sz w:val="24"/>
          <w:szCs w:val="24"/>
        </w:rPr>
        <w:t xml:space="preserve"> </w:t>
      </w:r>
      <w:r w:rsidR="00EF64C6">
        <w:rPr>
          <w:i/>
          <w:sz w:val="24"/>
          <w:szCs w:val="24"/>
        </w:rPr>
        <w:t xml:space="preserve">s/c </w:t>
      </w:r>
      <w:r w:rsidR="00713DC3">
        <w:rPr>
          <w:i/>
          <w:sz w:val="24"/>
          <w:szCs w:val="24"/>
        </w:rPr>
        <w:t xml:space="preserve"> </w:t>
      </w:r>
      <w:r w:rsidR="00EF64C6">
        <w:rPr>
          <w:i/>
          <w:sz w:val="24"/>
          <w:szCs w:val="24"/>
        </w:rPr>
        <w:t xml:space="preserve">40-24-11 </w:t>
      </w:r>
      <w:r w:rsidR="006142C9">
        <w:rPr>
          <w:i/>
          <w:sz w:val="24"/>
          <w:szCs w:val="24"/>
        </w:rPr>
        <w:t xml:space="preserve">     </w:t>
      </w:r>
      <w:r w:rsidR="007E6F2A">
        <w:rPr>
          <w:i/>
          <w:sz w:val="24"/>
          <w:szCs w:val="24"/>
        </w:rPr>
        <w:t>ac/n</w:t>
      </w:r>
      <w:r w:rsidR="00EF64C6">
        <w:rPr>
          <w:i/>
          <w:sz w:val="24"/>
          <w:szCs w:val="24"/>
        </w:rPr>
        <w:t xml:space="preserve"> </w:t>
      </w:r>
      <w:r w:rsidR="00150A91">
        <w:rPr>
          <w:i/>
          <w:sz w:val="24"/>
          <w:szCs w:val="24"/>
        </w:rPr>
        <w:t>1167</w:t>
      </w:r>
      <w:r w:rsidR="002C0F05">
        <w:rPr>
          <w:i/>
          <w:sz w:val="24"/>
          <w:szCs w:val="24"/>
        </w:rPr>
        <w:t>8167</w:t>
      </w:r>
    </w:p>
    <w:p w14:paraId="5D6D3BD6" w14:textId="5C658D2A" w:rsidR="00AA4A53" w:rsidRPr="00060144" w:rsidRDefault="00DF2D25" w:rsidP="007B29C2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cash</w:t>
      </w:r>
      <w:r w:rsidR="00AA4A53">
        <w:rPr>
          <w:b/>
          <w:i/>
          <w:sz w:val="24"/>
          <w:szCs w:val="24"/>
        </w:rPr>
        <w:t xml:space="preserve"> made payable to </w:t>
      </w:r>
      <w:r>
        <w:rPr>
          <w:b/>
          <w:i/>
          <w:sz w:val="24"/>
          <w:szCs w:val="24"/>
        </w:rPr>
        <w:t>Anastassia Grikinis</w:t>
      </w:r>
      <w:r w:rsidR="009223F5">
        <w:rPr>
          <w:b/>
          <w:i/>
          <w:sz w:val="24"/>
          <w:szCs w:val="24"/>
        </w:rPr>
        <w:br/>
      </w:r>
      <w:r w:rsidR="0007266F">
        <w:rPr>
          <w:i/>
          <w:sz w:val="20"/>
          <w:szCs w:val="20"/>
        </w:rPr>
        <w:t>Photos</w:t>
      </w:r>
      <w:r w:rsidR="00A65A41">
        <w:rPr>
          <w:i/>
          <w:sz w:val="20"/>
          <w:szCs w:val="20"/>
        </w:rPr>
        <w:t xml:space="preserve"> taken may be used for my website and portfolio. </w:t>
      </w:r>
    </w:p>
    <w:p w14:paraId="429D6E96" w14:textId="77777777" w:rsidR="00AD6938" w:rsidRDefault="00A65A41" w:rsidP="007B29C2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SIGNATURE...............................................................................</w:t>
      </w:r>
      <w:r w:rsidR="0007266F">
        <w:rPr>
          <w:b/>
          <w:i/>
          <w:sz w:val="20"/>
          <w:szCs w:val="20"/>
        </w:rPr>
        <w:t>DATE</w:t>
      </w:r>
      <w:r>
        <w:rPr>
          <w:b/>
          <w:i/>
          <w:sz w:val="20"/>
          <w:szCs w:val="20"/>
        </w:rPr>
        <w:t>.....</w:t>
      </w:r>
      <w:r w:rsidR="0007266F">
        <w:rPr>
          <w:b/>
          <w:i/>
          <w:sz w:val="20"/>
          <w:szCs w:val="20"/>
        </w:rPr>
        <w:t>.................................</w:t>
      </w:r>
      <w:r>
        <w:rPr>
          <w:i/>
          <w:sz w:val="20"/>
          <w:szCs w:val="20"/>
        </w:rPr>
        <w:t xml:space="preserve">   </w:t>
      </w:r>
    </w:p>
    <w:p w14:paraId="1B3C6458" w14:textId="39A7B547" w:rsidR="00EE6A31" w:rsidRDefault="0051510D" w:rsidP="007B29C2">
      <w:pPr>
        <w:rPr>
          <w:i/>
          <w:sz w:val="20"/>
          <w:szCs w:val="20"/>
        </w:rPr>
      </w:pPr>
      <w:r>
        <w:fldChar w:fldCharType="begin"/>
      </w:r>
      <w:r>
        <w:instrText xml:space="preserve"> HYPERLINK "http://www.anastasiamua.co.uk" </w:instrText>
      </w:r>
      <w:r>
        <w:fldChar w:fldCharType="separate"/>
      </w:r>
      <w:r w:rsidR="00EE6A31" w:rsidRPr="003071D4">
        <w:rPr>
          <w:rStyle w:val="Hyperlink"/>
          <w:i/>
          <w:sz w:val="20"/>
          <w:szCs w:val="20"/>
        </w:rPr>
        <w:t>www.anastasiamua.co.uk</w:t>
      </w:r>
      <w:r>
        <w:rPr>
          <w:rStyle w:val="Hyperlink"/>
          <w:i/>
          <w:sz w:val="20"/>
          <w:szCs w:val="20"/>
        </w:rPr>
        <w:fldChar w:fldCharType="end"/>
      </w:r>
    </w:p>
    <w:p w14:paraId="3B6D87F8" w14:textId="77777777" w:rsidR="00EE6A31" w:rsidRDefault="00EE6A31" w:rsidP="007B29C2">
      <w:pPr>
        <w:rPr>
          <w:i/>
          <w:sz w:val="20"/>
          <w:szCs w:val="20"/>
        </w:rPr>
      </w:pPr>
    </w:p>
    <w:sectPr w:rsidR="00EE6A31" w:rsidSect="007B29C2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99C6" w14:textId="77777777" w:rsidR="0051510D" w:rsidRDefault="0051510D" w:rsidP="008F123A">
      <w:pPr>
        <w:spacing w:after="0" w:line="240" w:lineRule="auto"/>
      </w:pPr>
      <w:r>
        <w:separator/>
      </w:r>
    </w:p>
  </w:endnote>
  <w:endnote w:type="continuationSeparator" w:id="0">
    <w:p w14:paraId="54FCF4E1" w14:textId="77777777" w:rsidR="0051510D" w:rsidRDefault="0051510D" w:rsidP="008F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DC15" w14:textId="77777777" w:rsidR="0051510D" w:rsidRDefault="0051510D" w:rsidP="008F123A">
      <w:pPr>
        <w:spacing w:after="0" w:line="240" w:lineRule="auto"/>
      </w:pPr>
      <w:r>
        <w:separator/>
      </w:r>
    </w:p>
  </w:footnote>
  <w:footnote w:type="continuationSeparator" w:id="0">
    <w:p w14:paraId="005EFD99" w14:textId="77777777" w:rsidR="0051510D" w:rsidRDefault="0051510D" w:rsidP="008F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C2"/>
    <w:rsid w:val="000119CA"/>
    <w:rsid w:val="00060144"/>
    <w:rsid w:val="0007266F"/>
    <w:rsid w:val="000C7A37"/>
    <w:rsid w:val="0010431E"/>
    <w:rsid w:val="001150A4"/>
    <w:rsid w:val="00150A91"/>
    <w:rsid w:val="002A20D7"/>
    <w:rsid w:val="002C0F05"/>
    <w:rsid w:val="002E5012"/>
    <w:rsid w:val="0030288D"/>
    <w:rsid w:val="00341E31"/>
    <w:rsid w:val="004364E8"/>
    <w:rsid w:val="00437215"/>
    <w:rsid w:val="00490C58"/>
    <w:rsid w:val="004E0C3A"/>
    <w:rsid w:val="0051510D"/>
    <w:rsid w:val="006142C9"/>
    <w:rsid w:val="0067686B"/>
    <w:rsid w:val="00687971"/>
    <w:rsid w:val="00713DC3"/>
    <w:rsid w:val="00746F78"/>
    <w:rsid w:val="007828EA"/>
    <w:rsid w:val="007A04B8"/>
    <w:rsid w:val="007B29C2"/>
    <w:rsid w:val="007E6F2A"/>
    <w:rsid w:val="00881D87"/>
    <w:rsid w:val="008C1641"/>
    <w:rsid w:val="008F123A"/>
    <w:rsid w:val="00904474"/>
    <w:rsid w:val="009223F5"/>
    <w:rsid w:val="00930EC1"/>
    <w:rsid w:val="0097386D"/>
    <w:rsid w:val="00980D27"/>
    <w:rsid w:val="00986BFA"/>
    <w:rsid w:val="009E35E4"/>
    <w:rsid w:val="009F27BF"/>
    <w:rsid w:val="00A05C26"/>
    <w:rsid w:val="00A17B70"/>
    <w:rsid w:val="00A56DB9"/>
    <w:rsid w:val="00A65A41"/>
    <w:rsid w:val="00AA4A53"/>
    <w:rsid w:val="00AB6272"/>
    <w:rsid w:val="00AC656B"/>
    <w:rsid w:val="00AD6938"/>
    <w:rsid w:val="00B14B94"/>
    <w:rsid w:val="00B30EA7"/>
    <w:rsid w:val="00BA204E"/>
    <w:rsid w:val="00BA5CBD"/>
    <w:rsid w:val="00BB5082"/>
    <w:rsid w:val="00BB5B30"/>
    <w:rsid w:val="00BE01AD"/>
    <w:rsid w:val="00CE1F00"/>
    <w:rsid w:val="00D577BE"/>
    <w:rsid w:val="00D82656"/>
    <w:rsid w:val="00DF2D25"/>
    <w:rsid w:val="00DF71B5"/>
    <w:rsid w:val="00EE55CE"/>
    <w:rsid w:val="00EE6A31"/>
    <w:rsid w:val="00EF64C6"/>
    <w:rsid w:val="00F215F3"/>
    <w:rsid w:val="00F2569D"/>
    <w:rsid w:val="00F92FBD"/>
    <w:rsid w:val="00FA445C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79E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23A"/>
  </w:style>
  <w:style w:type="paragraph" w:styleId="Footer">
    <w:name w:val="footer"/>
    <w:basedOn w:val="Normal"/>
    <w:link w:val="FooterChar"/>
    <w:uiPriority w:val="99"/>
    <w:semiHidden/>
    <w:unhideWhenUsed/>
    <w:rsid w:val="008F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23A"/>
  </w:style>
  <w:style w:type="character" w:styleId="Hyperlink">
    <w:name w:val="Hyperlink"/>
    <w:basedOn w:val="DefaultParagraphFont"/>
    <w:uiPriority w:val="99"/>
    <w:unhideWhenUsed/>
    <w:rsid w:val="008F1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7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Anastassia Grikinis</cp:lastModifiedBy>
  <cp:revision>2</cp:revision>
  <cp:lastPrinted>2012-10-04T20:40:00Z</cp:lastPrinted>
  <dcterms:created xsi:type="dcterms:W3CDTF">2023-08-24T07:27:00Z</dcterms:created>
  <dcterms:modified xsi:type="dcterms:W3CDTF">2023-08-24T07:27:00Z</dcterms:modified>
</cp:coreProperties>
</file>